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8F778" w14:textId="2FBF8F0C" w:rsidR="007D6D04" w:rsidRDefault="007D6D04" w:rsidP="007D6D04">
      <w:pPr>
        <w:rPr>
          <w:lang w:val="en-US"/>
        </w:rPr>
      </w:pPr>
      <w:r>
        <w:rPr>
          <w:lang w:val="en-US"/>
        </w:rPr>
        <w:t xml:space="preserve">                                                             Kubernetes</w:t>
      </w:r>
    </w:p>
    <w:p w14:paraId="62DF8C89" w14:textId="2EEE8020" w:rsidR="007D6D04" w:rsidRDefault="007D6D04" w:rsidP="007D6D04">
      <w:pPr>
        <w:rPr>
          <w:lang w:val="en-US"/>
        </w:rPr>
      </w:pPr>
      <w:r w:rsidRPr="007D6D04">
        <w:rPr>
          <w:highlight w:val="yellow"/>
          <w:lang w:val="en-US"/>
        </w:rPr>
        <w:t xml:space="preserve">AKS Storage – Azure   MySQL </w:t>
      </w:r>
      <w:proofErr w:type="gramStart"/>
      <w:r w:rsidRPr="007D6D04">
        <w:rPr>
          <w:highlight w:val="yellow"/>
          <w:lang w:val="en-US"/>
        </w:rPr>
        <w:t>Database</w:t>
      </w:r>
      <w:r w:rsidR="007573CA">
        <w:rPr>
          <w:lang w:val="en-US"/>
        </w:rPr>
        <w:t xml:space="preserve">  azure</w:t>
      </w:r>
      <w:proofErr w:type="gramEnd"/>
      <w:r w:rsidR="007573CA">
        <w:rPr>
          <w:lang w:val="en-US"/>
        </w:rPr>
        <w:t xml:space="preserve"> my </w:t>
      </w:r>
      <w:proofErr w:type="spellStart"/>
      <w:r w:rsidR="007573CA">
        <w:rPr>
          <w:lang w:val="en-US"/>
        </w:rPr>
        <w:t>sql</w:t>
      </w:r>
      <w:proofErr w:type="spellEnd"/>
      <w:r w:rsidR="007573CA">
        <w:rPr>
          <w:lang w:val="en-US"/>
        </w:rPr>
        <w:t xml:space="preserve"> database as the underline ware </w:t>
      </w:r>
    </w:p>
    <w:p w14:paraId="161993BA" w14:textId="5C3589DC" w:rsidR="007D6D04" w:rsidRDefault="005C4D76" w:rsidP="007D6D04">
      <w:pPr>
        <w:rPr>
          <w:lang w:val="en-US"/>
        </w:rPr>
      </w:pPr>
      <w:r>
        <w:rPr>
          <w:lang w:val="en-US"/>
        </w:rPr>
        <w:t xml:space="preserve"> In previous we have implemented </w:t>
      </w:r>
      <w:r w:rsidR="00F861D2">
        <w:rPr>
          <w:lang w:val="en-US"/>
        </w:rPr>
        <w:t xml:space="preserve">My </w:t>
      </w:r>
      <w:proofErr w:type="spellStart"/>
      <w:r w:rsidR="00F861D2">
        <w:rPr>
          <w:lang w:val="en-US"/>
        </w:rPr>
        <w:t>sql</w:t>
      </w:r>
      <w:proofErr w:type="spellEnd"/>
      <w:r w:rsidR="00F861D2">
        <w:rPr>
          <w:lang w:val="en-US"/>
        </w:rPr>
        <w:t xml:space="preserve"> database using azure disks</w:t>
      </w:r>
      <w:r w:rsidR="00357844">
        <w:rPr>
          <w:lang w:val="en-US"/>
        </w:rPr>
        <w:t xml:space="preserve"> here why we need to use azure my </w:t>
      </w:r>
      <w:proofErr w:type="spellStart"/>
      <w:r w:rsidR="00357844">
        <w:rPr>
          <w:lang w:val="en-US"/>
        </w:rPr>
        <w:t>sql</w:t>
      </w:r>
      <w:proofErr w:type="spellEnd"/>
      <w:r w:rsidR="00357844">
        <w:rPr>
          <w:lang w:val="en-US"/>
        </w:rPr>
        <w:t xml:space="preserve"> database instead of azure disks</w:t>
      </w:r>
      <w:r w:rsidR="007573CA">
        <w:rPr>
          <w:lang w:val="en-US"/>
        </w:rPr>
        <w:t xml:space="preserve"> because one pod can connect to one disk at a time the high availability with single pod cannot work</w:t>
      </w:r>
    </w:p>
    <w:p w14:paraId="0CF69FD5" w14:textId="1867027B" w:rsidR="00FB66F7" w:rsidRDefault="00FB66F7" w:rsidP="007D6D04">
      <w:pPr>
        <w:rPr>
          <w:lang w:val="en-US"/>
        </w:rPr>
      </w:pPr>
      <w:r>
        <w:rPr>
          <w:noProof/>
        </w:rPr>
        <w:drawing>
          <wp:inline distT="0" distB="0" distL="0" distR="0" wp14:anchorId="3EA9EE9C" wp14:editId="37ECF45A">
            <wp:extent cx="5731510" cy="30251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DDBC" w14:textId="212435EC" w:rsidR="00FB66F7" w:rsidRDefault="00FB66F7" w:rsidP="007D6D04">
      <w:pPr>
        <w:rPr>
          <w:lang w:val="en-US"/>
        </w:rPr>
      </w:pPr>
    </w:p>
    <w:p w14:paraId="05356000" w14:textId="0608253E" w:rsidR="00FB66F7" w:rsidRDefault="00CD0A4D" w:rsidP="007D6D04">
      <w:pPr>
        <w:rPr>
          <w:lang w:val="en-US"/>
        </w:rPr>
      </w:pPr>
      <w:r w:rsidRPr="00CD0A4D">
        <w:rPr>
          <w:noProof/>
        </w:rPr>
        <w:drawing>
          <wp:inline distT="0" distB="0" distL="0" distR="0" wp14:anchorId="67C108DF" wp14:editId="51BACAEF">
            <wp:extent cx="5731510" cy="25495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7D04" w14:textId="1255AEF1" w:rsidR="00CD0A4D" w:rsidRDefault="00CD0A4D" w:rsidP="007D6D04">
      <w:pPr>
        <w:rPr>
          <w:lang w:val="en-US"/>
        </w:rPr>
      </w:pPr>
      <w:r w:rsidRPr="00CD0A4D">
        <w:rPr>
          <w:noProof/>
        </w:rPr>
        <w:lastRenderedPageBreak/>
        <w:drawing>
          <wp:inline distT="0" distB="0" distL="0" distR="0" wp14:anchorId="091B743E" wp14:editId="5211DCEF">
            <wp:extent cx="5731510" cy="290068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1F86" w14:textId="527C5FF7" w:rsidR="00CD0A4D" w:rsidRDefault="00CD0A4D" w:rsidP="007D6D04">
      <w:pPr>
        <w:rPr>
          <w:lang w:val="en-US"/>
        </w:rPr>
      </w:pPr>
    </w:p>
    <w:p w14:paraId="087A6119" w14:textId="3E0FDCC9" w:rsidR="00CD0A4D" w:rsidRDefault="0097148D" w:rsidP="006F02BD">
      <w:pPr>
        <w:rPr>
          <w:lang w:val="en-US"/>
        </w:rPr>
      </w:pPr>
      <w:r>
        <w:rPr>
          <w:highlight w:val="yellow"/>
          <w:lang w:val="en-US"/>
        </w:rPr>
        <w:t xml:space="preserve">                                        </w:t>
      </w:r>
      <w:r w:rsidR="006F02BD" w:rsidRPr="0097148D">
        <w:rPr>
          <w:highlight w:val="yellow"/>
          <w:lang w:val="en-US"/>
        </w:rPr>
        <w:t>53. Step-02: Create Azure MYSQ</w:t>
      </w:r>
      <w:r w:rsidRPr="0097148D">
        <w:rPr>
          <w:highlight w:val="yellow"/>
          <w:lang w:val="en-US"/>
        </w:rPr>
        <w:t xml:space="preserve">L </w:t>
      </w:r>
      <w:r w:rsidR="006F02BD" w:rsidRPr="0097148D">
        <w:rPr>
          <w:highlight w:val="yellow"/>
          <w:lang w:val="en-US"/>
        </w:rPr>
        <w:t>Database</w:t>
      </w:r>
    </w:p>
    <w:p w14:paraId="0042B2F6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Create Azure Database for MySQL servers</w:t>
      </w:r>
    </w:p>
    <w:p w14:paraId="19D83035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Go to Service Azure Database for MySQL servers</w:t>
      </w:r>
    </w:p>
    <w:p w14:paraId="15BE1482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Click on Add</w:t>
      </w:r>
    </w:p>
    <w:p w14:paraId="38258A5D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Basics</w:t>
      </w:r>
    </w:p>
    <w:p w14:paraId="1339D43B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Project details</w:t>
      </w:r>
    </w:p>
    <w:p w14:paraId="2C8F9B33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Subscription: Free Trial</w:t>
      </w:r>
    </w:p>
    <w:p w14:paraId="1C41BD1C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Resource Group: aks-rg1</w:t>
      </w:r>
    </w:p>
    <w:p w14:paraId="21009CE3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Server Details</w:t>
      </w:r>
    </w:p>
    <w:p w14:paraId="2F8F6F68" w14:textId="084AB220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 xml:space="preserve">Server name: </w:t>
      </w:r>
      <w:proofErr w:type="spellStart"/>
      <w:r w:rsidRPr="00C45D9E">
        <w:rPr>
          <w:lang w:val="en-US"/>
        </w:rPr>
        <w:t>akswebappdb</w:t>
      </w:r>
      <w:proofErr w:type="spellEnd"/>
      <w:r w:rsidRPr="00C45D9E">
        <w:rPr>
          <w:lang w:val="en-US"/>
        </w:rPr>
        <w:t xml:space="preserve"> (This name is based on availability - in your case it might be something else</w:t>
      </w:r>
      <w:r w:rsidR="002011C2">
        <w:rPr>
          <w:lang w:val="en-US"/>
        </w:rPr>
        <w:t xml:space="preserve"> and it is unique</w:t>
      </w:r>
      <w:r w:rsidRPr="00C45D9E">
        <w:rPr>
          <w:lang w:val="en-US"/>
        </w:rPr>
        <w:t>)</w:t>
      </w:r>
    </w:p>
    <w:p w14:paraId="2CB1B270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Data source: none</w:t>
      </w:r>
    </w:p>
    <w:p w14:paraId="38173B5E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Location: (US) East US</w:t>
      </w:r>
    </w:p>
    <w:p w14:paraId="6E4D6654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Version: 5.7 (default)</w:t>
      </w:r>
    </w:p>
    <w:p w14:paraId="2A5B94E9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Compute + Storage</w:t>
      </w:r>
    </w:p>
    <w:p w14:paraId="166C73CE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Pricing Tier: Basic</w:t>
      </w:r>
    </w:p>
    <w:p w14:paraId="59A37269" w14:textId="77777777" w:rsidR="00C45D9E" w:rsidRPr="00C45D9E" w:rsidRDefault="00C45D9E" w:rsidP="00C45D9E">
      <w:pPr>
        <w:rPr>
          <w:lang w:val="en-US"/>
        </w:rPr>
      </w:pPr>
      <w:proofErr w:type="spellStart"/>
      <w:r w:rsidRPr="00C45D9E">
        <w:rPr>
          <w:lang w:val="en-US"/>
        </w:rPr>
        <w:t>VCore</w:t>
      </w:r>
      <w:proofErr w:type="spellEnd"/>
      <w:r w:rsidRPr="00C45D9E">
        <w:rPr>
          <w:lang w:val="en-US"/>
        </w:rPr>
        <w:t>: 1</w:t>
      </w:r>
    </w:p>
    <w:p w14:paraId="6E691868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Storage: 5GB</w:t>
      </w:r>
    </w:p>
    <w:p w14:paraId="50DA4E0F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Storage Auto Growth: Yes</w:t>
      </w:r>
    </w:p>
    <w:p w14:paraId="61F16E16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Backup Retention: 7 days</w:t>
      </w:r>
    </w:p>
    <w:p w14:paraId="06193DA1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lastRenderedPageBreak/>
        <w:t>Locally Redundant: Yes</w:t>
      </w:r>
    </w:p>
    <w:p w14:paraId="115DF1BA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Administrative Account</w:t>
      </w:r>
    </w:p>
    <w:p w14:paraId="5C0F34CD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 xml:space="preserve">Admin username: </w:t>
      </w:r>
      <w:proofErr w:type="spellStart"/>
      <w:r w:rsidRPr="00C45D9E">
        <w:rPr>
          <w:lang w:val="en-US"/>
        </w:rPr>
        <w:t>dbadmin</w:t>
      </w:r>
      <w:proofErr w:type="spellEnd"/>
    </w:p>
    <w:p w14:paraId="4E697A35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Password: Redhat1449</w:t>
      </w:r>
    </w:p>
    <w:p w14:paraId="3F822602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Confirm password: Redhat1449</w:t>
      </w:r>
    </w:p>
    <w:p w14:paraId="7EF903FF" w14:textId="77777777" w:rsidR="00C45D9E" w:rsidRPr="00C45D9E" w:rsidRDefault="00C45D9E" w:rsidP="00C45D9E">
      <w:pPr>
        <w:rPr>
          <w:lang w:val="en-US"/>
        </w:rPr>
      </w:pPr>
      <w:r w:rsidRPr="00C45D9E">
        <w:rPr>
          <w:lang w:val="en-US"/>
        </w:rPr>
        <w:t>Review + Create</w:t>
      </w:r>
    </w:p>
    <w:p w14:paraId="0195D368" w14:textId="7BD7D425" w:rsidR="0097148D" w:rsidRDefault="00C45D9E" w:rsidP="00C45D9E">
      <w:pPr>
        <w:rPr>
          <w:lang w:val="en-US"/>
        </w:rPr>
      </w:pPr>
      <w:r w:rsidRPr="00C45D9E">
        <w:rPr>
          <w:lang w:val="en-US"/>
        </w:rPr>
        <w:t>It will take close to 15 minutes to create the database.</w:t>
      </w:r>
    </w:p>
    <w:p w14:paraId="21F2829C" w14:textId="518FAB57" w:rsidR="002417E4" w:rsidRDefault="002417E4" w:rsidP="00C45D9E">
      <w:pPr>
        <w:rPr>
          <w:lang w:val="en-US"/>
        </w:rPr>
      </w:pPr>
      <w:r>
        <w:rPr>
          <w:lang w:val="en-US"/>
        </w:rPr>
        <w:t xml:space="preserve">We see the unique </w:t>
      </w:r>
      <w:proofErr w:type="gramStart"/>
      <w:r w:rsidR="00382969">
        <w:rPr>
          <w:lang w:val="en-US"/>
        </w:rPr>
        <w:t>server</w:t>
      </w:r>
      <w:proofErr w:type="gramEnd"/>
      <w:r w:rsidR="00382969">
        <w:rPr>
          <w:lang w:val="en-US"/>
        </w:rPr>
        <w:t xml:space="preserve"> name below as mini highlighted</w:t>
      </w:r>
    </w:p>
    <w:p w14:paraId="0FAD0E23" w14:textId="48DD87C9" w:rsidR="002A7ECD" w:rsidRDefault="002A7ECD" w:rsidP="00C45D9E">
      <w:pPr>
        <w:rPr>
          <w:lang w:val="en-US"/>
        </w:rPr>
      </w:pPr>
      <w:r w:rsidRPr="002A7ECD">
        <w:rPr>
          <w:noProof/>
        </w:rPr>
        <w:drawing>
          <wp:inline distT="0" distB="0" distL="0" distR="0" wp14:anchorId="75AF0188" wp14:editId="49104EC2">
            <wp:extent cx="5731510" cy="35013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D433" w14:textId="3C079E17" w:rsidR="00C45D9E" w:rsidRDefault="00C45D9E" w:rsidP="00C45D9E">
      <w:pPr>
        <w:rPr>
          <w:lang w:val="en-US"/>
        </w:rPr>
      </w:pPr>
    </w:p>
    <w:p w14:paraId="32BCDC3C" w14:textId="77777777" w:rsidR="002417E4" w:rsidRPr="002417E4" w:rsidRDefault="002417E4" w:rsidP="002417E4">
      <w:pPr>
        <w:rPr>
          <w:b/>
          <w:bCs/>
        </w:rPr>
      </w:pPr>
      <w:r w:rsidRPr="002417E4">
        <w:rPr>
          <w:b/>
          <w:bCs/>
        </w:rPr>
        <w:t>Update Security Settings for Database</w:t>
      </w:r>
    </w:p>
    <w:p w14:paraId="1259B015" w14:textId="77777777" w:rsidR="002417E4" w:rsidRPr="002417E4" w:rsidRDefault="002417E4" w:rsidP="002417E4">
      <w:pPr>
        <w:numPr>
          <w:ilvl w:val="0"/>
          <w:numId w:val="1"/>
        </w:numPr>
      </w:pPr>
      <w:r w:rsidRPr="002417E4">
        <w:t>Go to </w:t>
      </w:r>
      <w:r w:rsidRPr="002417E4">
        <w:rPr>
          <w:b/>
          <w:bCs/>
        </w:rPr>
        <w:t>Azure Database for MySQL Servers</w:t>
      </w:r>
      <w:r w:rsidRPr="002417E4">
        <w:t> -&gt; </w:t>
      </w:r>
      <w:proofErr w:type="spellStart"/>
      <w:r w:rsidRPr="002417E4">
        <w:rPr>
          <w:b/>
          <w:bCs/>
        </w:rPr>
        <w:t>akswebappdb</w:t>
      </w:r>
      <w:proofErr w:type="spellEnd"/>
    </w:p>
    <w:p w14:paraId="15C4D7A5" w14:textId="77777777" w:rsidR="002417E4" w:rsidRPr="002417E4" w:rsidRDefault="002417E4" w:rsidP="002417E4">
      <w:pPr>
        <w:numPr>
          <w:ilvl w:val="0"/>
          <w:numId w:val="1"/>
        </w:numPr>
      </w:pPr>
      <w:r w:rsidRPr="002417E4">
        <w:rPr>
          <w:b/>
          <w:bCs/>
        </w:rPr>
        <w:t>Settings -&gt; Connection Security</w:t>
      </w:r>
    </w:p>
    <w:p w14:paraId="72411595" w14:textId="4256586B" w:rsidR="004222FA" w:rsidRPr="002417E4" w:rsidRDefault="002417E4" w:rsidP="00B35218">
      <w:pPr>
        <w:numPr>
          <w:ilvl w:val="1"/>
          <w:numId w:val="1"/>
        </w:numPr>
      </w:pPr>
      <w:r w:rsidRPr="002417E4">
        <w:rPr>
          <w:b/>
          <w:bCs/>
        </w:rPr>
        <w:t>Very Important</w:t>
      </w:r>
      <w:r w:rsidRPr="002417E4">
        <w:t>: Enable </w:t>
      </w:r>
      <w:r w:rsidRPr="002417E4">
        <w:rPr>
          <w:b/>
          <w:bCs/>
        </w:rPr>
        <w:t>Allow Access to Azure Services</w:t>
      </w:r>
    </w:p>
    <w:p w14:paraId="5950A0DC" w14:textId="77777777" w:rsidR="002417E4" w:rsidRPr="002417E4" w:rsidRDefault="002417E4" w:rsidP="002417E4">
      <w:pPr>
        <w:numPr>
          <w:ilvl w:val="1"/>
          <w:numId w:val="1"/>
        </w:numPr>
      </w:pPr>
      <w:r w:rsidRPr="002417E4">
        <w:t>Update Firewall rules to allow from local desktop (Add current client IP Address)</w:t>
      </w:r>
    </w:p>
    <w:p w14:paraId="05380878" w14:textId="77777777" w:rsidR="002417E4" w:rsidRPr="002417E4" w:rsidRDefault="002417E4" w:rsidP="002417E4">
      <w:pPr>
        <w:numPr>
          <w:ilvl w:val="1"/>
          <w:numId w:val="1"/>
        </w:numPr>
      </w:pPr>
      <w:r w:rsidRPr="002417E4">
        <w:rPr>
          <w:b/>
          <w:bCs/>
        </w:rPr>
        <w:t>SSL Settings</w:t>
      </w:r>
      <w:r w:rsidRPr="002417E4">
        <w:t>: Disabled</w:t>
      </w:r>
    </w:p>
    <w:p w14:paraId="51A99053" w14:textId="77777777" w:rsidR="002417E4" w:rsidRPr="002417E4" w:rsidRDefault="002417E4" w:rsidP="002417E4">
      <w:pPr>
        <w:numPr>
          <w:ilvl w:val="1"/>
          <w:numId w:val="1"/>
        </w:numPr>
      </w:pPr>
      <w:r w:rsidRPr="002417E4">
        <w:t>Click on </w:t>
      </w:r>
      <w:r w:rsidRPr="002417E4">
        <w:rPr>
          <w:b/>
          <w:bCs/>
        </w:rPr>
        <w:t>Save</w:t>
      </w:r>
    </w:p>
    <w:p w14:paraId="7112AAD9" w14:textId="058AD2FF" w:rsidR="002417E4" w:rsidRDefault="002417E4" w:rsidP="002417E4">
      <w:pPr>
        <w:numPr>
          <w:ilvl w:val="0"/>
          <w:numId w:val="1"/>
        </w:numPr>
      </w:pPr>
      <w:r w:rsidRPr="002417E4">
        <w:t>It will take close to 15 minutes for changes to take place.</w:t>
      </w:r>
    </w:p>
    <w:p w14:paraId="39CD371C" w14:textId="10C8090A" w:rsidR="00B35218" w:rsidRDefault="00B35218" w:rsidP="00B35218"/>
    <w:p w14:paraId="650F6C45" w14:textId="176C0227" w:rsidR="00B35218" w:rsidRPr="002417E4" w:rsidRDefault="00B35218" w:rsidP="00B35218">
      <w:r w:rsidRPr="000B24DF">
        <w:rPr>
          <w:highlight w:val="yellow"/>
        </w:rPr>
        <w:lastRenderedPageBreak/>
        <w:t xml:space="preserve">If we have my </w:t>
      </w:r>
      <w:proofErr w:type="spellStart"/>
      <w:r w:rsidRPr="000B24DF">
        <w:rPr>
          <w:highlight w:val="yellow"/>
        </w:rPr>
        <w:t>sql</w:t>
      </w:r>
      <w:proofErr w:type="spellEnd"/>
      <w:r w:rsidRPr="000B24DF">
        <w:rPr>
          <w:highlight w:val="yellow"/>
        </w:rPr>
        <w:t xml:space="preserve"> database locally then we can execute the below </w:t>
      </w:r>
      <w:r w:rsidR="00EB190A" w:rsidRPr="000B24DF">
        <w:rPr>
          <w:highlight w:val="yellow"/>
        </w:rPr>
        <w:t>commands</w:t>
      </w:r>
      <w:r w:rsidR="00EB190A">
        <w:t xml:space="preserve">  </w:t>
      </w:r>
    </w:p>
    <w:p w14:paraId="743139D8" w14:textId="77777777" w:rsidR="002417E4" w:rsidRPr="002417E4" w:rsidRDefault="002417E4" w:rsidP="002417E4">
      <w:r w:rsidRPr="002417E4">
        <w:t># Template</w:t>
      </w:r>
    </w:p>
    <w:p w14:paraId="1F850CC8" w14:textId="77777777" w:rsidR="002417E4" w:rsidRPr="002417E4" w:rsidRDefault="002417E4" w:rsidP="002417E4">
      <w:proofErr w:type="spellStart"/>
      <w:r w:rsidRPr="002417E4">
        <w:t>mysql</w:t>
      </w:r>
      <w:proofErr w:type="spellEnd"/>
      <w:r w:rsidRPr="002417E4">
        <w:t xml:space="preserve"> --host=mydemoserver.mysql.database.azure.com --user=</w:t>
      </w:r>
      <w:proofErr w:type="spellStart"/>
      <w:r w:rsidRPr="002417E4">
        <w:t>myadmin@mydemoserver</w:t>
      </w:r>
      <w:proofErr w:type="spellEnd"/>
      <w:r w:rsidRPr="002417E4">
        <w:t xml:space="preserve"> -p</w:t>
      </w:r>
    </w:p>
    <w:p w14:paraId="4E480B21" w14:textId="77777777" w:rsidR="002417E4" w:rsidRPr="002417E4" w:rsidRDefault="002417E4" w:rsidP="002417E4"/>
    <w:p w14:paraId="3CDFCCDA" w14:textId="77777777" w:rsidR="002417E4" w:rsidRPr="002417E4" w:rsidRDefault="002417E4" w:rsidP="002417E4">
      <w:r w:rsidRPr="002417E4">
        <w:t xml:space="preserve"># </w:t>
      </w:r>
    </w:p>
    <w:p w14:paraId="70C29531" w14:textId="77777777" w:rsidR="002417E4" w:rsidRPr="002417E4" w:rsidRDefault="002417E4" w:rsidP="002417E4">
      <w:proofErr w:type="spellStart"/>
      <w:r w:rsidRPr="002417E4">
        <w:t>mysql</w:t>
      </w:r>
      <w:proofErr w:type="spellEnd"/>
      <w:r w:rsidRPr="002417E4">
        <w:t xml:space="preserve"> --host=akswebappdb.mysql.database.azure.com --user=</w:t>
      </w:r>
      <w:proofErr w:type="spellStart"/>
      <w:r w:rsidRPr="002417E4">
        <w:t>dbadmin@akswebappdb</w:t>
      </w:r>
      <w:proofErr w:type="spellEnd"/>
      <w:r w:rsidRPr="002417E4">
        <w:t xml:space="preserve"> -p</w:t>
      </w:r>
    </w:p>
    <w:p w14:paraId="234BF313" w14:textId="77777777" w:rsidR="00E80F8E" w:rsidRPr="00E80F8E" w:rsidRDefault="00E80F8E" w:rsidP="00E80F8E">
      <w:pPr>
        <w:rPr>
          <w:b/>
          <w:bCs/>
        </w:rPr>
      </w:pPr>
      <w:r w:rsidRPr="00E80F8E">
        <w:rPr>
          <w:b/>
          <w:bCs/>
          <w:highlight w:val="yellow"/>
        </w:rPr>
        <w:t xml:space="preserve">Create Kubernetes </w:t>
      </w:r>
      <w:proofErr w:type="spellStart"/>
      <w:r w:rsidRPr="00E80F8E">
        <w:rPr>
          <w:b/>
          <w:bCs/>
          <w:highlight w:val="yellow"/>
        </w:rPr>
        <w:t>externalName</w:t>
      </w:r>
      <w:proofErr w:type="spellEnd"/>
      <w:r w:rsidRPr="00E80F8E">
        <w:rPr>
          <w:b/>
          <w:bCs/>
          <w:highlight w:val="yellow"/>
        </w:rPr>
        <w:t xml:space="preserve"> service Manifest and Deploy</w:t>
      </w:r>
    </w:p>
    <w:p w14:paraId="33B8ED61" w14:textId="77777777" w:rsidR="00E80F8E" w:rsidRPr="00E80F8E" w:rsidRDefault="00E80F8E" w:rsidP="00E80F8E">
      <w:pPr>
        <w:numPr>
          <w:ilvl w:val="0"/>
          <w:numId w:val="2"/>
        </w:numPr>
      </w:pPr>
      <w:r w:rsidRPr="00E80F8E">
        <w:t xml:space="preserve">Create </w:t>
      </w:r>
      <w:proofErr w:type="spellStart"/>
      <w:r w:rsidRPr="00E80F8E">
        <w:t>mysql</w:t>
      </w:r>
      <w:proofErr w:type="spellEnd"/>
      <w:r w:rsidRPr="00E80F8E">
        <w:t xml:space="preserve"> </w:t>
      </w:r>
      <w:proofErr w:type="spellStart"/>
      <w:r w:rsidRPr="00E80F8E">
        <w:t>externalName</w:t>
      </w:r>
      <w:proofErr w:type="spellEnd"/>
      <w:r w:rsidRPr="00E80F8E">
        <w:t xml:space="preserve"> Service</w:t>
      </w:r>
    </w:p>
    <w:p w14:paraId="58777508" w14:textId="77777777" w:rsidR="00E80F8E" w:rsidRPr="00E80F8E" w:rsidRDefault="00E80F8E" w:rsidP="00E80F8E">
      <w:pPr>
        <w:numPr>
          <w:ilvl w:val="0"/>
          <w:numId w:val="2"/>
        </w:numPr>
      </w:pPr>
      <w:r w:rsidRPr="00E80F8E">
        <w:rPr>
          <w:b/>
          <w:bCs/>
        </w:rPr>
        <w:t>01-MySQL-externalName-Service.yml</w:t>
      </w:r>
    </w:p>
    <w:p w14:paraId="79D1A917" w14:textId="77777777" w:rsidR="00E80F8E" w:rsidRPr="00E80F8E" w:rsidRDefault="00E80F8E" w:rsidP="00E80F8E">
      <w:proofErr w:type="spellStart"/>
      <w:r w:rsidRPr="00E80F8E">
        <w:t>apiVersion</w:t>
      </w:r>
      <w:proofErr w:type="spellEnd"/>
      <w:r w:rsidRPr="00E80F8E">
        <w:t>: v1</w:t>
      </w:r>
    </w:p>
    <w:p w14:paraId="7B50DADA" w14:textId="77777777" w:rsidR="00E80F8E" w:rsidRPr="00E80F8E" w:rsidRDefault="00E80F8E" w:rsidP="00E80F8E">
      <w:r w:rsidRPr="00E80F8E">
        <w:t>kind: Service</w:t>
      </w:r>
    </w:p>
    <w:p w14:paraId="67E8D501" w14:textId="77777777" w:rsidR="00E80F8E" w:rsidRPr="00E80F8E" w:rsidRDefault="00E80F8E" w:rsidP="00E80F8E">
      <w:r w:rsidRPr="00E80F8E">
        <w:t>metadata:</w:t>
      </w:r>
    </w:p>
    <w:p w14:paraId="6A407249" w14:textId="77777777" w:rsidR="00E80F8E" w:rsidRPr="00E80F8E" w:rsidRDefault="00E80F8E" w:rsidP="00E80F8E">
      <w:r w:rsidRPr="00E80F8E">
        <w:t xml:space="preserve">  name: </w:t>
      </w:r>
      <w:proofErr w:type="spellStart"/>
      <w:r w:rsidRPr="00E80F8E">
        <w:t>mysql</w:t>
      </w:r>
      <w:proofErr w:type="spellEnd"/>
    </w:p>
    <w:p w14:paraId="456D3C13" w14:textId="77777777" w:rsidR="00E80F8E" w:rsidRPr="00E80F8E" w:rsidRDefault="00E80F8E" w:rsidP="00E80F8E">
      <w:r w:rsidRPr="00E80F8E">
        <w:t>spec:</w:t>
      </w:r>
    </w:p>
    <w:p w14:paraId="0AA691C7" w14:textId="77777777" w:rsidR="00E80F8E" w:rsidRPr="00E80F8E" w:rsidRDefault="00E80F8E" w:rsidP="00E80F8E">
      <w:r w:rsidRPr="00E80F8E">
        <w:t xml:space="preserve">  type: </w:t>
      </w:r>
      <w:proofErr w:type="spellStart"/>
      <w:r w:rsidRPr="00E80F8E">
        <w:t>ExternalName</w:t>
      </w:r>
      <w:proofErr w:type="spellEnd"/>
    </w:p>
    <w:p w14:paraId="33332FD9" w14:textId="77777777" w:rsidR="00E80F8E" w:rsidRPr="00E80F8E" w:rsidRDefault="00E80F8E" w:rsidP="00E80F8E">
      <w:r w:rsidRPr="00E80F8E">
        <w:t xml:space="preserve">  </w:t>
      </w:r>
      <w:proofErr w:type="spellStart"/>
      <w:r w:rsidRPr="00E80F8E">
        <w:t>externalName</w:t>
      </w:r>
      <w:proofErr w:type="spellEnd"/>
      <w:r w:rsidRPr="00E80F8E">
        <w:t>: akswebappdb.mysql.database.azure.com</w:t>
      </w:r>
    </w:p>
    <w:p w14:paraId="4DBF6648" w14:textId="77777777" w:rsidR="00E80F8E" w:rsidRPr="00E80F8E" w:rsidRDefault="00E80F8E" w:rsidP="00E80F8E">
      <w:pPr>
        <w:numPr>
          <w:ilvl w:val="0"/>
          <w:numId w:val="3"/>
        </w:numPr>
      </w:pPr>
      <w:r w:rsidRPr="00E80F8E">
        <w:rPr>
          <w:b/>
          <w:bCs/>
        </w:rPr>
        <w:t>Deploy Manifest</w:t>
      </w:r>
    </w:p>
    <w:p w14:paraId="42C3B8D0" w14:textId="3FF20AFB" w:rsidR="00E80F8E" w:rsidRDefault="00E80F8E" w:rsidP="00E80F8E">
      <w:r w:rsidRPr="00E80F8E">
        <w:t xml:space="preserve">kubectl apply -f </w:t>
      </w:r>
      <w:proofErr w:type="spellStart"/>
      <w:r w:rsidRPr="00E80F8E">
        <w:t>kube</w:t>
      </w:r>
      <w:proofErr w:type="spellEnd"/>
      <w:r w:rsidRPr="00E80F8E">
        <w:t>-manifests/01-MySQL-externalName-Service.yml</w:t>
      </w:r>
    </w:p>
    <w:p w14:paraId="439C161A" w14:textId="41B9E90A" w:rsidR="000B24DF" w:rsidRDefault="000B24DF" w:rsidP="00E80F8E">
      <w:r w:rsidRPr="000B24DF">
        <w:rPr>
          <w:highlight w:val="yellow"/>
        </w:rPr>
        <w:t xml:space="preserve">then we can say there will be connectivity between AKS cluster using MYSQL-External </w:t>
      </w:r>
      <w:proofErr w:type="gramStart"/>
      <w:r w:rsidRPr="000B24DF">
        <w:rPr>
          <w:highlight w:val="yellow"/>
        </w:rPr>
        <w:t>name  to</w:t>
      </w:r>
      <w:proofErr w:type="gramEnd"/>
      <w:r w:rsidRPr="000B24DF">
        <w:rPr>
          <w:highlight w:val="yellow"/>
        </w:rPr>
        <w:t xml:space="preserve"> Azure My SQL database</w:t>
      </w:r>
    </w:p>
    <w:p w14:paraId="6FDC2754" w14:textId="77777777" w:rsidR="000B24DF" w:rsidRDefault="000B24DF" w:rsidP="00E80F8E"/>
    <w:p w14:paraId="142E0C56" w14:textId="0F2A967E" w:rsidR="000B24DF" w:rsidRPr="00E80F8E" w:rsidRDefault="000B24DF" w:rsidP="00E80F8E">
      <w:r>
        <w:rPr>
          <w:noProof/>
        </w:rPr>
        <w:drawing>
          <wp:inline distT="0" distB="0" distL="0" distR="0" wp14:anchorId="1E1531F6" wp14:editId="753EF459">
            <wp:extent cx="5730875" cy="290195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0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4DB1F9" w14:textId="77777777" w:rsidR="000B0C02" w:rsidRDefault="000B0C02" w:rsidP="000B0C02">
      <w:r>
        <w:lastRenderedPageBreak/>
        <w:t># Template</w:t>
      </w:r>
    </w:p>
    <w:p w14:paraId="35B1A12F" w14:textId="77777777" w:rsidR="000B0C02" w:rsidRDefault="000B0C02" w:rsidP="000B0C02">
      <w:r>
        <w:t xml:space="preserve">kubectl run -it --rm --image=mysql:5.7.22 --restart=Never </w:t>
      </w:r>
      <w:proofErr w:type="spellStart"/>
      <w:r>
        <w:t>mysql</w:t>
      </w:r>
      <w:proofErr w:type="spellEnd"/>
      <w:r>
        <w:t xml:space="preserve">-client -- </w:t>
      </w:r>
      <w:proofErr w:type="spellStart"/>
      <w:r>
        <w:t>mysql</w:t>
      </w:r>
      <w:proofErr w:type="spellEnd"/>
      <w:r>
        <w:t xml:space="preserve"> -h &lt;AZURE-MYSQ-DB-HOSTNAME&gt; -u &lt;USER_NAME&gt; -p&lt;PASSWORD&gt;</w:t>
      </w:r>
    </w:p>
    <w:p w14:paraId="7A814822" w14:textId="77777777" w:rsidR="000B0C02" w:rsidRDefault="000B0C02" w:rsidP="000B0C02"/>
    <w:p w14:paraId="4CB94C2B" w14:textId="77777777" w:rsidR="000B0C02" w:rsidRDefault="000B0C02" w:rsidP="000B0C02">
      <w:r>
        <w:t># Replace Host Name of Azure MySQL Database and Username and Password</w:t>
      </w:r>
    </w:p>
    <w:p w14:paraId="7BABE55C" w14:textId="77777777" w:rsidR="000B0C02" w:rsidRDefault="000B0C02" w:rsidP="000B0C02">
      <w:r>
        <w:t xml:space="preserve">kubectl run -it --rm --image=mysql:5.7.22 --restart=Never </w:t>
      </w:r>
      <w:proofErr w:type="spellStart"/>
      <w:r>
        <w:t>mysql</w:t>
      </w:r>
      <w:proofErr w:type="spellEnd"/>
      <w:r>
        <w:t xml:space="preserve">-client -- </w:t>
      </w:r>
      <w:proofErr w:type="spellStart"/>
      <w:r>
        <w:t>mysql</w:t>
      </w:r>
      <w:proofErr w:type="spellEnd"/>
      <w:r>
        <w:t xml:space="preserve"> -h akswebappdb.mysql.database.azure.com -u </w:t>
      </w:r>
      <w:proofErr w:type="spellStart"/>
      <w:r>
        <w:t>dbadmin@akswebappdb</w:t>
      </w:r>
      <w:proofErr w:type="spellEnd"/>
      <w:r>
        <w:t xml:space="preserve"> -pRedhat1449</w:t>
      </w:r>
    </w:p>
    <w:p w14:paraId="0C8AEF2A" w14:textId="77777777" w:rsidR="000B0C02" w:rsidRDefault="000B0C02" w:rsidP="000B0C02"/>
    <w:p w14:paraId="4905D1BC" w14:textId="77777777" w:rsidR="000B0C02" w:rsidRDefault="000B0C02" w:rsidP="000B0C02">
      <w:proofErr w:type="spellStart"/>
      <w:r>
        <w:t>mysql</w:t>
      </w:r>
      <w:proofErr w:type="spellEnd"/>
      <w:r>
        <w:t xml:space="preserve">&gt; show </w:t>
      </w:r>
      <w:proofErr w:type="gramStart"/>
      <w:r>
        <w:t>schemas;</w:t>
      </w:r>
      <w:proofErr w:type="gramEnd"/>
    </w:p>
    <w:p w14:paraId="7F4BEAF7" w14:textId="77777777" w:rsidR="000B0C02" w:rsidRDefault="000B0C02" w:rsidP="000B0C02">
      <w:proofErr w:type="spellStart"/>
      <w:r>
        <w:t>mysql</w:t>
      </w:r>
      <w:proofErr w:type="spellEnd"/>
      <w:r>
        <w:t xml:space="preserve">&gt; create database </w:t>
      </w:r>
      <w:proofErr w:type="spellStart"/>
      <w:proofErr w:type="gramStart"/>
      <w:r>
        <w:t>webappdb</w:t>
      </w:r>
      <w:proofErr w:type="spellEnd"/>
      <w:r>
        <w:t>;</w:t>
      </w:r>
      <w:proofErr w:type="gramEnd"/>
    </w:p>
    <w:p w14:paraId="1E82057C" w14:textId="77777777" w:rsidR="000B0C02" w:rsidRDefault="000B0C02" w:rsidP="000B0C02">
      <w:proofErr w:type="spellStart"/>
      <w:r>
        <w:t>mysql</w:t>
      </w:r>
      <w:proofErr w:type="spellEnd"/>
      <w:r>
        <w:t xml:space="preserve">&gt; show </w:t>
      </w:r>
      <w:proofErr w:type="gramStart"/>
      <w:r>
        <w:t>schemas;</w:t>
      </w:r>
      <w:proofErr w:type="gramEnd"/>
    </w:p>
    <w:p w14:paraId="0B48B1F9" w14:textId="7D193458" w:rsidR="00C45D9E" w:rsidRDefault="000B0C02" w:rsidP="000B0C02">
      <w:proofErr w:type="spellStart"/>
      <w:r>
        <w:t>mysql</w:t>
      </w:r>
      <w:proofErr w:type="spellEnd"/>
      <w:r>
        <w:t>&gt; exit</w:t>
      </w:r>
    </w:p>
    <w:p w14:paraId="18BF2020" w14:textId="77777777" w:rsidR="000B24DF" w:rsidRPr="000B24DF" w:rsidRDefault="000B24DF" w:rsidP="000B24DF">
      <w:pPr>
        <w:rPr>
          <w:b/>
          <w:bCs/>
        </w:rPr>
      </w:pPr>
      <w:r w:rsidRPr="000B24DF">
        <w:rPr>
          <w:b/>
          <w:bCs/>
        </w:rPr>
        <w:t>In User Management WebApp deployment file change username from root to </w:t>
      </w:r>
      <w:proofErr w:type="spellStart"/>
      <w:r w:rsidRPr="000B24DF">
        <w:rPr>
          <w:b/>
          <w:bCs/>
        </w:rPr>
        <w:t>dbadmin@akswebappdb</w:t>
      </w:r>
      <w:proofErr w:type="spellEnd"/>
    </w:p>
    <w:p w14:paraId="774030C8" w14:textId="77777777" w:rsidR="000B24DF" w:rsidRPr="000B24DF" w:rsidRDefault="000B24DF" w:rsidP="000B24DF">
      <w:pPr>
        <w:numPr>
          <w:ilvl w:val="0"/>
          <w:numId w:val="4"/>
        </w:numPr>
      </w:pPr>
      <w:r w:rsidRPr="000B24DF">
        <w:rPr>
          <w:b/>
          <w:bCs/>
        </w:rPr>
        <w:t>02-UserMgmtWebApp-Deployment.yml</w:t>
      </w:r>
    </w:p>
    <w:p w14:paraId="749C5B98" w14:textId="77777777" w:rsidR="000B24DF" w:rsidRPr="000B24DF" w:rsidRDefault="000B24DF" w:rsidP="000B24DF">
      <w:r w:rsidRPr="000B24DF">
        <w:t># Change From</w:t>
      </w:r>
    </w:p>
    <w:p w14:paraId="2D72C8A3" w14:textId="77777777" w:rsidR="000B24DF" w:rsidRPr="000B24DF" w:rsidRDefault="000B24DF" w:rsidP="000B24DF">
      <w:r w:rsidRPr="000B24DF">
        <w:t xml:space="preserve">          - name: DB_USERNAME</w:t>
      </w:r>
    </w:p>
    <w:p w14:paraId="2787D6C7" w14:textId="77777777" w:rsidR="000B24DF" w:rsidRPr="000B24DF" w:rsidRDefault="000B24DF" w:rsidP="000B24DF">
      <w:r w:rsidRPr="000B24DF">
        <w:t xml:space="preserve">            value: "root"</w:t>
      </w:r>
    </w:p>
    <w:p w14:paraId="214767A9" w14:textId="77777777" w:rsidR="000B24DF" w:rsidRPr="000B24DF" w:rsidRDefault="000B24DF" w:rsidP="000B24DF">
      <w:r w:rsidRPr="000B24DF">
        <w:t xml:space="preserve">          - name: DB_PASSWORD</w:t>
      </w:r>
    </w:p>
    <w:p w14:paraId="4B60904A" w14:textId="77777777" w:rsidR="000B24DF" w:rsidRPr="000B24DF" w:rsidRDefault="000B24DF" w:rsidP="000B24DF">
      <w:r w:rsidRPr="000B24DF">
        <w:t xml:space="preserve">            value: "dbpassword11"               </w:t>
      </w:r>
    </w:p>
    <w:p w14:paraId="528C552D" w14:textId="77777777" w:rsidR="000B24DF" w:rsidRPr="000B24DF" w:rsidRDefault="000B24DF" w:rsidP="000B24DF"/>
    <w:p w14:paraId="6CAC8792" w14:textId="77777777" w:rsidR="000B24DF" w:rsidRPr="000B24DF" w:rsidRDefault="000B24DF" w:rsidP="000B24DF">
      <w:r w:rsidRPr="000B24DF">
        <w:t xml:space="preserve"># Change To </w:t>
      </w:r>
      <w:proofErr w:type="spellStart"/>
      <w:r w:rsidRPr="000B24DF">
        <w:t>dbadmin</w:t>
      </w:r>
      <w:proofErr w:type="spellEnd"/>
      <w:r w:rsidRPr="000B24DF">
        <w:t>@&lt;YOUR-Azure-MYSQL-DB-NAME&gt;</w:t>
      </w:r>
    </w:p>
    <w:p w14:paraId="31D9DF48" w14:textId="77777777" w:rsidR="000B24DF" w:rsidRPr="000B24DF" w:rsidRDefault="000B24DF" w:rsidP="000B24DF">
      <w:r w:rsidRPr="000B24DF">
        <w:t xml:space="preserve">            - name: DB_USERNAME</w:t>
      </w:r>
    </w:p>
    <w:p w14:paraId="0E578EB9" w14:textId="77777777" w:rsidR="000B24DF" w:rsidRPr="000B24DF" w:rsidRDefault="000B24DF" w:rsidP="000B24DF">
      <w:r w:rsidRPr="000B24DF">
        <w:t xml:space="preserve">              value: "</w:t>
      </w:r>
      <w:proofErr w:type="spellStart"/>
      <w:r w:rsidRPr="000B24DF">
        <w:t>dbadmin@akswebappdb</w:t>
      </w:r>
      <w:proofErr w:type="spellEnd"/>
      <w:r w:rsidRPr="000B24DF">
        <w:t xml:space="preserve">"            </w:t>
      </w:r>
    </w:p>
    <w:p w14:paraId="500B0036" w14:textId="77777777" w:rsidR="000B24DF" w:rsidRPr="000B24DF" w:rsidRDefault="000B24DF" w:rsidP="000B24DF">
      <w:r w:rsidRPr="000B24DF">
        <w:t xml:space="preserve">            - name: DB_PASSWORD</w:t>
      </w:r>
    </w:p>
    <w:p w14:paraId="5113E983" w14:textId="77777777" w:rsidR="000B24DF" w:rsidRPr="000B24DF" w:rsidRDefault="000B24DF" w:rsidP="000B24DF">
      <w:r w:rsidRPr="000B24DF">
        <w:t xml:space="preserve">              value: "Redhat1449"                  </w:t>
      </w:r>
    </w:p>
    <w:p w14:paraId="03F234E3" w14:textId="77777777" w:rsidR="000B24DF" w:rsidRPr="000B24DF" w:rsidRDefault="000B24DF" w:rsidP="000B24DF">
      <w:r w:rsidRPr="000B24DF">
        <w:t xml:space="preserve">             </w:t>
      </w:r>
    </w:p>
    <w:p w14:paraId="7DE3AA53" w14:textId="77777777" w:rsidR="000B24DF" w:rsidRPr="000B24DF" w:rsidRDefault="000B24DF" w:rsidP="000B24DF">
      <w:pPr>
        <w:rPr>
          <w:b/>
          <w:bCs/>
        </w:rPr>
      </w:pPr>
      <w:r w:rsidRPr="000B24DF">
        <w:rPr>
          <w:b/>
          <w:bCs/>
        </w:rPr>
        <w:t>Step-06: Deploy User Management WebApp and Test</w:t>
      </w:r>
    </w:p>
    <w:p w14:paraId="220A2565" w14:textId="77777777" w:rsidR="000B24DF" w:rsidRPr="000B24DF" w:rsidRDefault="000B24DF" w:rsidP="000B24DF">
      <w:r w:rsidRPr="000B24DF">
        <w:t># Deploy all Manifests</w:t>
      </w:r>
    </w:p>
    <w:p w14:paraId="7A495540" w14:textId="77777777" w:rsidR="000B24DF" w:rsidRPr="000B24DF" w:rsidRDefault="000B24DF" w:rsidP="000B24DF">
      <w:r w:rsidRPr="000B24DF">
        <w:t xml:space="preserve">kubectl apply -f </w:t>
      </w:r>
      <w:proofErr w:type="spellStart"/>
      <w:r w:rsidRPr="000B24DF">
        <w:t>kube</w:t>
      </w:r>
      <w:proofErr w:type="spellEnd"/>
      <w:r w:rsidRPr="000B24DF">
        <w:t>-manifests/</w:t>
      </w:r>
    </w:p>
    <w:p w14:paraId="6A5875FA" w14:textId="77777777" w:rsidR="000B24DF" w:rsidRPr="000B24DF" w:rsidRDefault="000B24DF" w:rsidP="000B24DF"/>
    <w:p w14:paraId="5EB2F03B" w14:textId="77777777" w:rsidR="000B24DF" w:rsidRPr="000B24DF" w:rsidRDefault="000B24DF" w:rsidP="000B24DF">
      <w:r w:rsidRPr="000B24DF">
        <w:t># List Pods</w:t>
      </w:r>
    </w:p>
    <w:p w14:paraId="11B6DD4E" w14:textId="77777777" w:rsidR="000B24DF" w:rsidRPr="000B24DF" w:rsidRDefault="000B24DF" w:rsidP="000B24DF">
      <w:r w:rsidRPr="000B24DF">
        <w:lastRenderedPageBreak/>
        <w:t>kubectl get pods</w:t>
      </w:r>
    </w:p>
    <w:p w14:paraId="2F54B2F5" w14:textId="77777777" w:rsidR="000B24DF" w:rsidRPr="000B24DF" w:rsidRDefault="000B24DF" w:rsidP="000B24DF"/>
    <w:p w14:paraId="5F622EA1" w14:textId="77777777" w:rsidR="000B24DF" w:rsidRPr="000B24DF" w:rsidRDefault="000B24DF" w:rsidP="000B24DF">
      <w:r w:rsidRPr="000B24DF">
        <w:t xml:space="preserve"># Stream pod logs to verify DB Connection is successful from </w:t>
      </w:r>
      <w:proofErr w:type="spellStart"/>
      <w:r w:rsidRPr="000B24DF">
        <w:t>SpringBoot</w:t>
      </w:r>
      <w:proofErr w:type="spellEnd"/>
      <w:r w:rsidRPr="000B24DF">
        <w:t xml:space="preserve"> Application</w:t>
      </w:r>
    </w:p>
    <w:p w14:paraId="54A3B738" w14:textId="77777777" w:rsidR="000B24DF" w:rsidRPr="000B24DF" w:rsidRDefault="000B24DF" w:rsidP="000B24DF">
      <w:r w:rsidRPr="000B24DF">
        <w:t>kubectl logs -f &lt;pod-name&gt;</w:t>
      </w:r>
    </w:p>
    <w:p w14:paraId="27B8CC4B" w14:textId="77777777" w:rsidR="000B24DF" w:rsidRPr="000B24DF" w:rsidRDefault="000B24DF" w:rsidP="000B24DF">
      <w:pPr>
        <w:rPr>
          <w:b/>
          <w:bCs/>
        </w:rPr>
      </w:pPr>
      <w:r w:rsidRPr="000B24DF">
        <w:rPr>
          <w:b/>
          <w:bCs/>
        </w:rPr>
        <w:t>Step-07: Access Application</w:t>
      </w:r>
    </w:p>
    <w:p w14:paraId="778210C4" w14:textId="77777777" w:rsidR="000B24DF" w:rsidRPr="000B24DF" w:rsidRDefault="000B24DF" w:rsidP="000B24DF">
      <w:r w:rsidRPr="000B24DF">
        <w:t># Get Public IP</w:t>
      </w:r>
    </w:p>
    <w:p w14:paraId="53CA1FE5" w14:textId="77777777" w:rsidR="000B24DF" w:rsidRPr="000B24DF" w:rsidRDefault="000B24DF" w:rsidP="000B24DF">
      <w:r w:rsidRPr="000B24DF">
        <w:t>kubectl get svc</w:t>
      </w:r>
    </w:p>
    <w:p w14:paraId="0C36753A" w14:textId="77777777" w:rsidR="000B24DF" w:rsidRPr="000B24DF" w:rsidRDefault="000B24DF" w:rsidP="000B24DF"/>
    <w:p w14:paraId="203BEE2A" w14:textId="77777777" w:rsidR="000B24DF" w:rsidRPr="000B24DF" w:rsidRDefault="000B24DF" w:rsidP="000B24DF">
      <w:r w:rsidRPr="000B24DF">
        <w:t># Access Application</w:t>
      </w:r>
    </w:p>
    <w:p w14:paraId="362C8EA9" w14:textId="77777777" w:rsidR="000B24DF" w:rsidRPr="000B24DF" w:rsidRDefault="000B24DF" w:rsidP="000B24DF">
      <w:r w:rsidRPr="000B24DF">
        <w:t>http://&lt;External-IP-from-get-service-output&gt;</w:t>
      </w:r>
    </w:p>
    <w:p w14:paraId="6669B538" w14:textId="77777777" w:rsidR="000B24DF" w:rsidRPr="000B24DF" w:rsidRDefault="000B24DF" w:rsidP="000B24DF">
      <w:r w:rsidRPr="000B24DF">
        <w:t>Username: admin101</w:t>
      </w:r>
    </w:p>
    <w:p w14:paraId="005A1EA8" w14:textId="77777777" w:rsidR="000B24DF" w:rsidRPr="000B24DF" w:rsidRDefault="000B24DF" w:rsidP="000B24DF">
      <w:r w:rsidRPr="000B24DF">
        <w:t>Password: password101</w:t>
      </w:r>
    </w:p>
    <w:p w14:paraId="1C56C96F" w14:textId="77777777" w:rsidR="000B24DF" w:rsidRPr="000B24DF" w:rsidRDefault="000B24DF" w:rsidP="000B24DF">
      <w:pPr>
        <w:rPr>
          <w:b/>
          <w:bCs/>
        </w:rPr>
      </w:pPr>
      <w:r w:rsidRPr="000B24DF">
        <w:rPr>
          <w:b/>
          <w:bCs/>
        </w:rPr>
        <w:t>Step-08: Clean Up</w:t>
      </w:r>
    </w:p>
    <w:p w14:paraId="487A55DB" w14:textId="77777777" w:rsidR="000B24DF" w:rsidRPr="000B24DF" w:rsidRDefault="000B24DF" w:rsidP="000B24DF">
      <w:r w:rsidRPr="000B24DF">
        <w:t># Delete all Objects created</w:t>
      </w:r>
    </w:p>
    <w:p w14:paraId="183C9312" w14:textId="77777777" w:rsidR="000B24DF" w:rsidRPr="000B24DF" w:rsidRDefault="000B24DF" w:rsidP="000B24DF">
      <w:r w:rsidRPr="000B24DF">
        <w:t xml:space="preserve">kubectl delete -f </w:t>
      </w:r>
      <w:proofErr w:type="spellStart"/>
      <w:r w:rsidRPr="000B24DF">
        <w:t>kube</w:t>
      </w:r>
      <w:proofErr w:type="spellEnd"/>
      <w:r w:rsidRPr="000B24DF">
        <w:t>-manifests/</w:t>
      </w:r>
    </w:p>
    <w:p w14:paraId="66E2CB37" w14:textId="77777777" w:rsidR="000B24DF" w:rsidRPr="000B24DF" w:rsidRDefault="000B24DF" w:rsidP="000B24DF"/>
    <w:p w14:paraId="259AE73B" w14:textId="77777777" w:rsidR="000B24DF" w:rsidRPr="000B24DF" w:rsidRDefault="000B24DF" w:rsidP="000B24DF">
      <w:r w:rsidRPr="000B24DF">
        <w:t># Verify current Kubernetes Objects</w:t>
      </w:r>
    </w:p>
    <w:p w14:paraId="42A58BA4" w14:textId="77777777" w:rsidR="000B24DF" w:rsidRPr="000B24DF" w:rsidRDefault="000B24DF" w:rsidP="000B24DF">
      <w:r w:rsidRPr="000B24DF">
        <w:t>kubectl get all</w:t>
      </w:r>
    </w:p>
    <w:p w14:paraId="63EAD7CF" w14:textId="77777777" w:rsidR="000B24DF" w:rsidRPr="000B24DF" w:rsidRDefault="000B24DF" w:rsidP="000B24DF"/>
    <w:p w14:paraId="43661A1C" w14:textId="0ACEC42E" w:rsidR="000B24DF" w:rsidRDefault="000B24DF" w:rsidP="000B24DF">
      <w:r w:rsidRPr="000B24DF">
        <w:t># Delete Azure MySQL Database</w:t>
      </w:r>
    </w:p>
    <w:p w14:paraId="3948D122" w14:textId="77777777" w:rsidR="00D515FC" w:rsidRDefault="00D515FC" w:rsidP="000B24DF"/>
    <w:p w14:paraId="4E32F168" w14:textId="13641247" w:rsidR="00C423C3" w:rsidRDefault="00C423C3" w:rsidP="000B24DF"/>
    <w:p w14:paraId="011DEC10" w14:textId="73F5D31D" w:rsidR="00C423C3" w:rsidRDefault="00C423C3" w:rsidP="000B24DF"/>
    <w:p w14:paraId="744DD26C" w14:textId="77777777" w:rsidR="005A0261" w:rsidRPr="005A0261" w:rsidRDefault="005A0261" w:rsidP="005A0261">
      <w:pPr>
        <w:rPr>
          <w:b/>
          <w:bCs/>
        </w:rPr>
      </w:pPr>
      <w:r w:rsidRPr="005A0261">
        <w:rPr>
          <w:b/>
          <w:bCs/>
          <w:highlight w:val="yellow"/>
        </w:rPr>
        <w:t>Kubernetes - Secrets</w:t>
      </w:r>
    </w:p>
    <w:p w14:paraId="688E5DDC" w14:textId="77777777" w:rsidR="005A0261" w:rsidRPr="005A0261" w:rsidRDefault="005A0261" w:rsidP="005A0261">
      <w:pPr>
        <w:rPr>
          <w:b/>
          <w:bCs/>
        </w:rPr>
      </w:pPr>
      <w:r w:rsidRPr="005A0261">
        <w:rPr>
          <w:b/>
          <w:bCs/>
        </w:rPr>
        <w:t>Step-01: Introduction</w:t>
      </w:r>
    </w:p>
    <w:p w14:paraId="38B3BF07" w14:textId="77777777" w:rsidR="005A0261" w:rsidRPr="005A0261" w:rsidRDefault="005A0261" w:rsidP="005A0261">
      <w:pPr>
        <w:numPr>
          <w:ilvl w:val="0"/>
          <w:numId w:val="5"/>
        </w:numPr>
      </w:pPr>
      <w:r w:rsidRPr="005A0261">
        <w:t xml:space="preserve">Kubernetes Secrets let you store and manage sensitive information, such as passwords, OAuth tokens, and </w:t>
      </w:r>
      <w:proofErr w:type="spellStart"/>
      <w:r w:rsidRPr="005A0261">
        <w:t>ssh</w:t>
      </w:r>
      <w:proofErr w:type="spellEnd"/>
      <w:r w:rsidRPr="005A0261">
        <w:t xml:space="preserve"> keys.</w:t>
      </w:r>
    </w:p>
    <w:p w14:paraId="62B43DEB" w14:textId="77777777" w:rsidR="005A0261" w:rsidRPr="005A0261" w:rsidRDefault="005A0261" w:rsidP="005A0261">
      <w:pPr>
        <w:numPr>
          <w:ilvl w:val="0"/>
          <w:numId w:val="5"/>
        </w:numPr>
      </w:pPr>
      <w:r w:rsidRPr="005A0261">
        <w:t>Storing confidential information in a Secret is safer and more flexible than putting it directly in a Pod definition or in a container image.</w:t>
      </w:r>
    </w:p>
    <w:p w14:paraId="37B83A10" w14:textId="77777777" w:rsidR="005A0261" w:rsidRPr="005A0261" w:rsidRDefault="005A0261" w:rsidP="005A0261">
      <w:pPr>
        <w:rPr>
          <w:b/>
          <w:bCs/>
        </w:rPr>
      </w:pPr>
      <w:r w:rsidRPr="005A0261">
        <w:rPr>
          <w:b/>
          <w:bCs/>
        </w:rPr>
        <w:t>Step-02: Create Secret for MySQL DB Password</w:t>
      </w:r>
    </w:p>
    <w:p w14:paraId="31983B8D" w14:textId="77777777" w:rsidR="005A0261" w:rsidRPr="005A0261" w:rsidRDefault="005A0261" w:rsidP="005A0261">
      <w:r w:rsidRPr="005A0261">
        <w:t># Mac</w:t>
      </w:r>
    </w:p>
    <w:p w14:paraId="38314B7E" w14:textId="77777777" w:rsidR="005A0261" w:rsidRPr="005A0261" w:rsidRDefault="005A0261" w:rsidP="005A0261">
      <w:r w:rsidRPr="005A0261">
        <w:t>echo -n 'dbpassword11' | base64</w:t>
      </w:r>
    </w:p>
    <w:p w14:paraId="5629EE40" w14:textId="77777777" w:rsidR="005A0261" w:rsidRPr="005A0261" w:rsidRDefault="005A0261" w:rsidP="005A0261"/>
    <w:p w14:paraId="21A5E00C" w14:textId="4EF6F43E" w:rsidR="005A0261" w:rsidRDefault="005A0261" w:rsidP="005A0261">
      <w:r w:rsidRPr="005A0261">
        <w:t xml:space="preserve"># URL: </w:t>
      </w:r>
      <w:r w:rsidRPr="005A0261">
        <w:rPr>
          <w:highlight w:val="yellow"/>
        </w:rPr>
        <w:t>https://www.base64encode.org</w:t>
      </w:r>
    </w:p>
    <w:p w14:paraId="7304CE81" w14:textId="42FFD0B1" w:rsidR="005A0261" w:rsidRDefault="005A0261" w:rsidP="005A0261">
      <w:r w:rsidRPr="005A0261">
        <w:drawing>
          <wp:inline distT="0" distB="0" distL="0" distR="0" wp14:anchorId="7E5D6355" wp14:editId="1888610C">
            <wp:extent cx="5731510" cy="20643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67DA" w14:textId="1D2F3EC9" w:rsidR="005A0261" w:rsidRDefault="005A0261" w:rsidP="005A0261">
      <w:r>
        <w:t>click on encode below</w:t>
      </w:r>
    </w:p>
    <w:p w14:paraId="6AF5ED24" w14:textId="613F173D" w:rsidR="005A0261" w:rsidRPr="005A0261" w:rsidRDefault="005A0261" w:rsidP="005A0261">
      <w:r>
        <w:t xml:space="preserve"> generate the secret</w:t>
      </w:r>
    </w:p>
    <w:p w14:paraId="7390FB2E" w14:textId="77777777" w:rsidR="005A0261" w:rsidRPr="005A0261" w:rsidRDefault="005A0261" w:rsidP="005A0261">
      <w:pPr>
        <w:rPr>
          <w:b/>
          <w:bCs/>
        </w:rPr>
      </w:pPr>
      <w:r w:rsidRPr="005A0261">
        <w:rPr>
          <w:b/>
          <w:bCs/>
        </w:rPr>
        <w:t>Create Kubernetes Secrets manifest</w:t>
      </w:r>
    </w:p>
    <w:p w14:paraId="1C011736" w14:textId="77777777" w:rsidR="005A0261" w:rsidRPr="005A0261" w:rsidRDefault="005A0261" w:rsidP="005A0261">
      <w:proofErr w:type="spellStart"/>
      <w:r w:rsidRPr="005A0261">
        <w:t>apiVersion</w:t>
      </w:r>
      <w:proofErr w:type="spellEnd"/>
      <w:r w:rsidRPr="005A0261">
        <w:t>: v1</w:t>
      </w:r>
    </w:p>
    <w:p w14:paraId="70E44410" w14:textId="77777777" w:rsidR="005A0261" w:rsidRPr="005A0261" w:rsidRDefault="005A0261" w:rsidP="005A0261">
      <w:r w:rsidRPr="005A0261">
        <w:t>kind: Secret</w:t>
      </w:r>
    </w:p>
    <w:p w14:paraId="001404AA" w14:textId="77777777" w:rsidR="005A0261" w:rsidRPr="005A0261" w:rsidRDefault="005A0261" w:rsidP="005A0261">
      <w:r w:rsidRPr="005A0261">
        <w:t>metadata:</w:t>
      </w:r>
    </w:p>
    <w:p w14:paraId="1B03A223" w14:textId="4C6B6C2E" w:rsidR="005A0261" w:rsidRDefault="005A0261" w:rsidP="005A0261">
      <w:r w:rsidRPr="005A0261">
        <w:t xml:space="preserve">  name: </w:t>
      </w:r>
      <w:proofErr w:type="spellStart"/>
      <w:r w:rsidRPr="005A0261">
        <w:t>mysql</w:t>
      </w:r>
      <w:proofErr w:type="spellEnd"/>
      <w:r w:rsidRPr="005A0261">
        <w:t>-</w:t>
      </w:r>
      <w:proofErr w:type="spellStart"/>
      <w:r w:rsidRPr="005A0261">
        <w:t>db</w:t>
      </w:r>
      <w:proofErr w:type="spellEnd"/>
      <w:r w:rsidRPr="005A0261">
        <w:t>-password</w:t>
      </w:r>
    </w:p>
    <w:p w14:paraId="50220590" w14:textId="47CEEC9D" w:rsidR="005A0261" w:rsidRDefault="005A0261" w:rsidP="005A0261">
      <w:r w:rsidRPr="005A0261">
        <w:drawing>
          <wp:inline distT="0" distB="0" distL="0" distR="0" wp14:anchorId="68580E56" wp14:editId="49FECBF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2C82" w14:textId="77777777" w:rsidR="005A0261" w:rsidRPr="005A0261" w:rsidRDefault="005A0261" w:rsidP="005A0261"/>
    <w:p w14:paraId="756FCAEA" w14:textId="77777777" w:rsidR="005A0261" w:rsidRPr="005A0261" w:rsidRDefault="005A0261" w:rsidP="005A0261">
      <w:r w:rsidRPr="005A0261">
        <w:t xml:space="preserve">#type: Opaque means that from </w:t>
      </w:r>
      <w:proofErr w:type="spellStart"/>
      <w:r w:rsidRPr="005A0261">
        <w:t>kubernetes's</w:t>
      </w:r>
      <w:proofErr w:type="spellEnd"/>
      <w:r w:rsidRPr="005A0261">
        <w:t xml:space="preserve"> point of view the contents of this Secret is unstructured.</w:t>
      </w:r>
    </w:p>
    <w:p w14:paraId="5CC8754F" w14:textId="77777777" w:rsidR="005A0261" w:rsidRPr="005A0261" w:rsidRDefault="005A0261" w:rsidP="005A0261">
      <w:r w:rsidRPr="005A0261">
        <w:lastRenderedPageBreak/>
        <w:t xml:space="preserve">#It can contain arbitrary key-value pairs. </w:t>
      </w:r>
    </w:p>
    <w:p w14:paraId="11492CBF" w14:textId="77777777" w:rsidR="005A0261" w:rsidRPr="005A0261" w:rsidRDefault="005A0261" w:rsidP="005A0261">
      <w:r w:rsidRPr="005A0261">
        <w:t>type: Opaque</w:t>
      </w:r>
    </w:p>
    <w:p w14:paraId="3F465515" w14:textId="77777777" w:rsidR="005A0261" w:rsidRPr="005A0261" w:rsidRDefault="005A0261" w:rsidP="005A0261">
      <w:r w:rsidRPr="005A0261">
        <w:t>data:</w:t>
      </w:r>
    </w:p>
    <w:p w14:paraId="083ADB3A" w14:textId="77777777" w:rsidR="005A0261" w:rsidRPr="005A0261" w:rsidRDefault="005A0261" w:rsidP="005A0261">
      <w:r w:rsidRPr="005A0261">
        <w:t xml:space="preserve">  # Output of echo -n 'Redhat1449' | base64</w:t>
      </w:r>
    </w:p>
    <w:p w14:paraId="54F8F651" w14:textId="77777777" w:rsidR="005A0261" w:rsidRPr="005A0261" w:rsidRDefault="005A0261" w:rsidP="005A0261">
      <w:r w:rsidRPr="005A0261">
        <w:t xml:space="preserve">  </w:t>
      </w:r>
      <w:proofErr w:type="spellStart"/>
      <w:r w:rsidRPr="005A0261">
        <w:t>db</w:t>
      </w:r>
      <w:proofErr w:type="spellEnd"/>
      <w:r w:rsidRPr="005A0261">
        <w:t>-password: ZGJwYXNzd29yZDEx</w:t>
      </w:r>
    </w:p>
    <w:p w14:paraId="6E0E6EBE" w14:textId="4EE47C88" w:rsidR="005A0261" w:rsidRDefault="005A0261" w:rsidP="005A0261">
      <w:pPr>
        <w:rPr>
          <w:b/>
          <w:bCs/>
        </w:rPr>
      </w:pPr>
      <w:r w:rsidRPr="005A0261">
        <w:rPr>
          <w:b/>
          <w:bCs/>
        </w:rPr>
        <w:t>Step-03: Update secret in MySQL Deployment for DB Password</w:t>
      </w:r>
    </w:p>
    <w:p w14:paraId="2E8A5329" w14:textId="42A63140" w:rsidR="005A0261" w:rsidRPr="005A0261" w:rsidRDefault="005A0261" w:rsidP="005A0261">
      <w:pPr>
        <w:rPr>
          <w:b/>
          <w:bCs/>
        </w:rPr>
      </w:pPr>
      <w:r w:rsidRPr="005A0261">
        <w:drawing>
          <wp:inline distT="0" distB="0" distL="0" distR="0" wp14:anchorId="7CBC3EC3" wp14:editId="534C3CB0">
            <wp:extent cx="5731510" cy="338963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6FC0" w14:textId="77777777" w:rsidR="005A0261" w:rsidRPr="005A0261" w:rsidRDefault="005A0261" w:rsidP="005A0261">
      <w:r w:rsidRPr="005A0261">
        <w:t xml:space="preserve">          env:</w:t>
      </w:r>
    </w:p>
    <w:p w14:paraId="43BAF4FD" w14:textId="77777777" w:rsidR="005A0261" w:rsidRPr="005A0261" w:rsidRDefault="005A0261" w:rsidP="005A0261">
      <w:r w:rsidRPr="005A0261">
        <w:t xml:space="preserve">            - name: MYSQL_ROOT_PASSWORD</w:t>
      </w:r>
    </w:p>
    <w:p w14:paraId="76555863" w14:textId="77777777" w:rsidR="005A0261" w:rsidRPr="005A0261" w:rsidRDefault="005A0261" w:rsidP="005A0261">
      <w:r w:rsidRPr="005A0261">
        <w:t xml:space="preserve">              </w:t>
      </w:r>
      <w:proofErr w:type="spellStart"/>
      <w:r w:rsidRPr="005A0261">
        <w:t>valueFrom</w:t>
      </w:r>
      <w:proofErr w:type="spellEnd"/>
      <w:r w:rsidRPr="005A0261">
        <w:t>:</w:t>
      </w:r>
    </w:p>
    <w:p w14:paraId="432CBCEF" w14:textId="77777777" w:rsidR="005A0261" w:rsidRPr="005A0261" w:rsidRDefault="005A0261" w:rsidP="005A0261">
      <w:r w:rsidRPr="005A0261">
        <w:t xml:space="preserve">                </w:t>
      </w:r>
      <w:proofErr w:type="spellStart"/>
      <w:r w:rsidRPr="005A0261">
        <w:t>secretKeyRef</w:t>
      </w:r>
      <w:proofErr w:type="spellEnd"/>
      <w:r w:rsidRPr="005A0261">
        <w:t>:</w:t>
      </w:r>
    </w:p>
    <w:p w14:paraId="2658F71D" w14:textId="77777777" w:rsidR="005A0261" w:rsidRPr="005A0261" w:rsidRDefault="005A0261" w:rsidP="005A0261">
      <w:r w:rsidRPr="005A0261">
        <w:t xml:space="preserve">                  name: </w:t>
      </w:r>
      <w:proofErr w:type="spellStart"/>
      <w:r w:rsidRPr="005A0261">
        <w:t>mysql</w:t>
      </w:r>
      <w:proofErr w:type="spellEnd"/>
      <w:r w:rsidRPr="005A0261">
        <w:t>-</w:t>
      </w:r>
      <w:proofErr w:type="spellStart"/>
      <w:r w:rsidRPr="005A0261">
        <w:t>db</w:t>
      </w:r>
      <w:proofErr w:type="spellEnd"/>
      <w:r w:rsidRPr="005A0261">
        <w:t>-password</w:t>
      </w:r>
    </w:p>
    <w:p w14:paraId="3E0CE8A7" w14:textId="77777777" w:rsidR="005A0261" w:rsidRPr="005A0261" w:rsidRDefault="005A0261" w:rsidP="005A0261">
      <w:r w:rsidRPr="005A0261">
        <w:t xml:space="preserve">                  key: </w:t>
      </w:r>
      <w:proofErr w:type="spellStart"/>
      <w:r w:rsidRPr="005A0261">
        <w:t>db</w:t>
      </w:r>
      <w:proofErr w:type="spellEnd"/>
      <w:r w:rsidRPr="005A0261">
        <w:t>-password</w:t>
      </w:r>
    </w:p>
    <w:p w14:paraId="104635B3" w14:textId="430AC799" w:rsidR="005A0261" w:rsidRPr="005A0261" w:rsidRDefault="005A0261" w:rsidP="005A0261">
      <w:pPr>
        <w:rPr>
          <w:b/>
          <w:bCs/>
        </w:rPr>
      </w:pPr>
      <w:r w:rsidRPr="005A0261">
        <w:rPr>
          <w:b/>
          <w:bCs/>
        </w:rPr>
        <w:t>Step-04: Update secret in UWA Deployment</w:t>
      </w:r>
      <w:r w:rsidR="000D283C">
        <w:rPr>
          <w:b/>
          <w:bCs/>
        </w:rPr>
        <w:t xml:space="preserve"> </w:t>
      </w:r>
    </w:p>
    <w:p w14:paraId="7086BE22" w14:textId="0F982156" w:rsidR="005A0261" w:rsidRDefault="005A0261" w:rsidP="005A0261">
      <w:pPr>
        <w:numPr>
          <w:ilvl w:val="0"/>
          <w:numId w:val="6"/>
        </w:numPr>
      </w:pPr>
      <w:r w:rsidRPr="005A0261">
        <w:t>UMS means User Management Microservice</w:t>
      </w:r>
    </w:p>
    <w:p w14:paraId="5A43912B" w14:textId="2F7CD706" w:rsidR="000D283C" w:rsidRPr="005A0261" w:rsidRDefault="000D283C" w:rsidP="000D283C">
      <w:pPr>
        <w:ind w:left="720"/>
      </w:pPr>
      <w:r w:rsidRPr="000D283C">
        <w:lastRenderedPageBreak/>
        <w:drawing>
          <wp:inline distT="0" distB="0" distL="0" distR="0" wp14:anchorId="6351BE52" wp14:editId="15C4EA75">
            <wp:extent cx="5731510" cy="30670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21B3" w14:textId="77777777" w:rsidR="005A0261" w:rsidRPr="005A0261" w:rsidRDefault="005A0261" w:rsidP="005A0261">
      <w:r w:rsidRPr="005A0261">
        <w:t xml:space="preserve">            - name: DB_PASSWORD</w:t>
      </w:r>
    </w:p>
    <w:p w14:paraId="36CEB9E7" w14:textId="77777777" w:rsidR="005A0261" w:rsidRPr="005A0261" w:rsidRDefault="005A0261" w:rsidP="005A0261">
      <w:r w:rsidRPr="005A0261">
        <w:t xml:space="preserve">              </w:t>
      </w:r>
      <w:proofErr w:type="spellStart"/>
      <w:r w:rsidRPr="005A0261">
        <w:t>valueFrom</w:t>
      </w:r>
      <w:proofErr w:type="spellEnd"/>
      <w:r w:rsidRPr="005A0261">
        <w:t>:</w:t>
      </w:r>
    </w:p>
    <w:p w14:paraId="33BE9FB8" w14:textId="77777777" w:rsidR="005A0261" w:rsidRPr="005A0261" w:rsidRDefault="005A0261" w:rsidP="005A0261">
      <w:r w:rsidRPr="005A0261">
        <w:t xml:space="preserve">                </w:t>
      </w:r>
      <w:proofErr w:type="spellStart"/>
      <w:r w:rsidRPr="005A0261">
        <w:t>secretKeyRef</w:t>
      </w:r>
      <w:proofErr w:type="spellEnd"/>
      <w:r w:rsidRPr="005A0261">
        <w:t>:</w:t>
      </w:r>
    </w:p>
    <w:p w14:paraId="330236A7" w14:textId="77777777" w:rsidR="005A0261" w:rsidRPr="005A0261" w:rsidRDefault="005A0261" w:rsidP="005A0261">
      <w:r w:rsidRPr="005A0261">
        <w:t xml:space="preserve">                  name: </w:t>
      </w:r>
      <w:proofErr w:type="spellStart"/>
      <w:r w:rsidRPr="005A0261">
        <w:t>mysql</w:t>
      </w:r>
      <w:proofErr w:type="spellEnd"/>
      <w:r w:rsidRPr="005A0261">
        <w:t>-</w:t>
      </w:r>
      <w:proofErr w:type="spellStart"/>
      <w:r w:rsidRPr="005A0261">
        <w:t>db</w:t>
      </w:r>
      <w:proofErr w:type="spellEnd"/>
      <w:r w:rsidRPr="005A0261">
        <w:t>-password</w:t>
      </w:r>
    </w:p>
    <w:p w14:paraId="76F77237" w14:textId="77777777" w:rsidR="005A0261" w:rsidRPr="005A0261" w:rsidRDefault="005A0261" w:rsidP="005A0261">
      <w:r w:rsidRPr="005A0261">
        <w:t xml:space="preserve">                  key: </w:t>
      </w:r>
      <w:proofErr w:type="spellStart"/>
      <w:r w:rsidRPr="005A0261">
        <w:t>db</w:t>
      </w:r>
      <w:proofErr w:type="spellEnd"/>
      <w:r w:rsidRPr="005A0261">
        <w:t>-password</w:t>
      </w:r>
    </w:p>
    <w:p w14:paraId="0DE5A81C" w14:textId="77777777" w:rsidR="005A0261" w:rsidRPr="005A0261" w:rsidRDefault="005A0261" w:rsidP="005A0261">
      <w:pPr>
        <w:rPr>
          <w:b/>
          <w:bCs/>
        </w:rPr>
      </w:pPr>
      <w:r w:rsidRPr="005A0261">
        <w:rPr>
          <w:b/>
          <w:bCs/>
        </w:rPr>
        <w:t>Step-05: Create &amp; Test</w:t>
      </w:r>
    </w:p>
    <w:p w14:paraId="3E6F0507" w14:textId="77777777" w:rsidR="005A0261" w:rsidRPr="005A0261" w:rsidRDefault="005A0261" w:rsidP="005A0261">
      <w:r w:rsidRPr="005A0261">
        <w:t># Create All Objects</w:t>
      </w:r>
    </w:p>
    <w:p w14:paraId="4420A2A0" w14:textId="77777777" w:rsidR="005A0261" w:rsidRPr="005A0261" w:rsidRDefault="005A0261" w:rsidP="005A0261">
      <w:r w:rsidRPr="005A0261">
        <w:t xml:space="preserve">kubectl apply -f </w:t>
      </w:r>
      <w:proofErr w:type="spellStart"/>
      <w:r w:rsidRPr="005A0261">
        <w:t>kube</w:t>
      </w:r>
      <w:proofErr w:type="spellEnd"/>
      <w:r w:rsidRPr="005A0261">
        <w:t>-manifests/</w:t>
      </w:r>
    </w:p>
    <w:p w14:paraId="330BC019" w14:textId="77777777" w:rsidR="005A0261" w:rsidRPr="005A0261" w:rsidRDefault="005A0261" w:rsidP="005A0261"/>
    <w:p w14:paraId="64D54F1B" w14:textId="77777777" w:rsidR="005A0261" w:rsidRPr="005A0261" w:rsidRDefault="005A0261" w:rsidP="005A0261">
      <w:r w:rsidRPr="005A0261">
        <w:t># List Pods</w:t>
      </w:r>
    </w:p>
    <w:p w14:paraId="66489859" w14:textId="77777777" w:rsidR="005A0261" w:rsidRPr="005A0261" w:rsidRDefault="005A0261" w:rsidP="005A0261">
      <w:r w:rsidRPr="005A0261">
        <w:t>kubectl get pods</w:t>
      </w:r>
    </w:p>
    <w:p w14:paraId="0A096A7F" w14:textId="77777777" w:rsidR="005A0261" w:rsidRPr="005A0261" w:rsidRDefault="005A0261" w:rsidP="005A0261"/>
    <w:p w14:paraId="26474DA6" w14:textId="77777777" w:rsidR="005A0261" w:rsidRPr="005A0261" w:rsidRDefault="005A0261" w:rsidP="005A0261">
      <w:r w:rsidRPr="005A0261">
        <w:t># Get Public IP of Application</w:t>
      </w:r>
    </w:p>
    <w:p w14:paraId="187AA609" w14:textId="77777777" w:rsidR="005A0261" w:rsidRPr="005A0261" w:rsidRDefault="005A0261" w:rsidP="005A0261">
      <w:r w:rsidRPr="005A0261">
        <w:t>kubectl get svc</w:t>
      </w:r>
    </w:p>
    <w:p w14:paraId="34405ABF" w14:textId="77777777" w:rsidR="005A0261" w:rsidRPr="005A0261" w:rsidRDefault="005A0261" w:rsidP="005A0261"/>
    <w:p w14:paraId="23E62310" w14:textId="77777777" w:rsidR="005A0261" w:rsidRPr="005A0261" w:rsidRDefault="005A0261" w:rsidP="005A0261">
      <w:r w:rsidRPr="005A0261">
        <w:t># Access Application</w:t>
      </w:r>
    </w:p>
    <w:p w14:paraId="4EDBCFD7" w14:textId="77777777" w:rsidR="005A0261" w:rsidRPr="005A0261" w:rsidRDefault="005A0261" w:rsidP="005A0261">
      <w:r w:rsidRPr="005A0261">
        <w:t>http://&lt;External-IP-from-get-service-output&gt;</w:t>
      </w:r>
    </w:p>
    <w:p w14:paraId="61C13954" w14:textId="77777777" w:rsidR="005A0261" w:rsidRPr="005A0261" w:rsidRDefault="005A0261" w:rsidP="005A0261">
      <w:r w:rsidRPr="005A0261">
        <w:t>Username: admin101</w:t>
      </w:r>
    </w:p>
    <w:p w14:paraId="4CC13DA2" w14:textId="77777777" w:rsidR="005A0261" w:rsidRPr="005A0261" w:rsidRDefault="005A0261" w:rsidP="005A0261">
      <w:r w:rsidRPr="005A0261">
        <w:t>Password: password101</w:t>
      </w:r>
    </w:p>
    <w:p w14:paraId="2C663BD5" w14:textId="77777777" w:rsidR="005A0261" w:rsidRPr="005A0261" w:rsidRDefault="005A0261" w:rsidP="005A0261">
      <w:pPr>
        <w:rPr>
          <w:b/>
          <w:bCs/>
        </w:rPr>
      </w:pPr>
      <w:r w:rsidRPr="005A0261">
        <w:rPr>
          <w:b/>
          <w:bCs/>
        </w:rPr>
        <w:t>Step-06: Clean-Up</w:t>
      </w:r>
    </w:p>
    <w:p w14:paraId="691214E5" w14:textId="77777777" w:rsidR="005A0261" w:rsidRPr="005A0261" w:rsidRDefault="005A0261" w:rsidP="005A0261">
      <w:pPr>
        <w:numPr>
          <w:ilvl w:val="0"/>
          <w:numId w:val="7"/>
        </w:numPr>
      </w:pPr>
      <w:r w:rsidRPr="005A0261">
        <w:lastRenderedPageBreak/>
        <w:t>Delete all k8s objects created as part of this section</w:t>
      </w:r>
    </w:p>
    <w:p w14:paraId="75B89012" w14:textId="77777777" w:rsidR="005A0261" w:rsidRPr="005A0261" w:rsidRDefault="005A0261" w:rsidP="005A0261">
      <w:r w:rsidRPr="005A0261">
        <w:t># Delete All</w:t>
      </w:r>
    </w:p>
    <w:p w14:paraId="447BFE8C" w14:textId="77777777" w:rsidR="005A0261" w:rsidRPr="005A0261" w:rsidRDefault="005A0261" w:rsidP="005A0261">
      <w:r w:rsidRPr="005A0261">
        <w:t xml:space="preserve">kubectl delete -f </w:t>
      </w:r>
      <w:proofErr w:type="spellStart"/>
      <w:r w:rsidRPr="005A0261">
        <w:t>kube</w:t>
      </w:r>
      <w:proofErr w:type="spellEnd"/>
      <w:r w:rsidRPr="005A0261">
        <w:t>-manifests/</w:t>
      </w:r>
    </w:p>
    <w:p w14:paraId="63E10C03" w14:textId="77777777" w:rsidR="005A0261" w:rsidRPr="005A0261" w:rsidRDefault="005A0261" w:rsidP="005A0261"/>
    <w:p w14:paraId="4B96B00C" w14:textId="77777777" w:rsidR="005A0261" w:rsidRPr="005A0261" w:rsidRDefault="005A0261" w:rsidP="005A0261">
      <w:r w:rsidRPr="005A0261">
        <w:t># List Pods</w:t>
      </w:r>
    </w:p>
    <w:p w14:paraId="6EEC97D8" w14:textId="77777777" w:rsidR="005A0261" w:rsidRPr="005A0261" w:rsidRDefault="005A0261" w:rsidP="005A0261">
      <w:r w:rsidRPr="005A0261">
        <w:t>kubectl get pods</w:t>
      </w:r>
    </w:p>
    <w:p w14:paraId="058A315C" w14:textId="77777777" w:rsidR="005A0261" w:rsidRPr="005A0261" w:rsidRDefault="005A0261" w:rsidP="005A0261"/>
    <w:p w14:paraId="21943B83" w14:textId="77777777" w:rsidR="005A0261" w:rsidRPr="005A0261" w:rsidRDefault="005A0261" w:rsidP="005A0261">
      <w:r w:rsidRPr="005A0261">
        <w:t xml:space="preserve"># Verify </w:t>
      </w:r>
      <w:proofErr w:type="spellStart"/>
      <w:r w:rsidRPr="005A0261">
        <w:t>sc</w:t>
      </w:r>
      <w:proofErr w:type="spellEnd"/>
      <w:r w:rsidRPr="005A0261">
        <w:t xml:space="preserve">, </w:t>
      </w:r>
      <w:proofErr w:type="spellStart"/>
      <w:r w:rsidRPr="005A0261">
        <w:t>pvc</w:t>
      </w:r>
      <w:proofErr w:type="spellEnd"/>
      <w:r w:rsidRPr="005A0261">
        <w:t xml:space="preserve">, </w:t>
      </w:r>
      <w:proofErr w:type="spellStart"/>
      <w:r w:rsidRPr="005A0261">
        <w:t>pv</w:t>
      </w:r>
      <w:proofErr w:type="spellEnd"/>
    </w:p>
    <w:p w14:paraId="4EBBE70E" w14:textId="77777777" w:rsidR="005A0261" w:rsidRPr="005A0261" w:rsidRDefault="005A0261" w:rsidP="005A0261">
      <w:r w:rsidRPr="005A0261">
        <w:t xml:space="preserve">kubectl get </w:t>
      </w:r>
      <w:proofErr w:type="spellStart"/>
      <w:proofErr w:type="gramStart"/>
      <w:r w:rsidRPr="005A0261">
        <w:t>sc,pvc</w:t>
      </w:r>
      <w:proofErr w:type="gramEnd"/>
      <w:r w:rsidRPr="005A0261">
        <w:t>,pv</w:t>
      </w:r>
      <w:proofErr w:type="spellEnd"/>
    </w:p>
    <w:p w14:paraId="38B0ED4F" w14:textId="77777777" w:rsidR="00C423C3" w:rsidRPr="000B24DF" w:rsidRDefault="00C423C3" w:rsidP="000B24DF"/>
    <w:p w14:paraId="192FA551" w14:textId="08E1DA28" w:rsidR="00A713A0" w:rsidRDefault="004E0441" w:rsidP="00C45D9E">
      <w:r w:rsidRPr="004E0441">
        <w:rPr>
          <w:highlight w:val="yellow"/>
        </w:rPr>
        <w:t>AKS Storage - Azure Files</w:t>
      </w:r>
    </w:p>
    <w:p w14:paraId="5B7AF158" w14:textId="53E05828" w:rsidR="004E0441" w:rsidRDefault="006A0E7A" w:rsidP="00C45D9E">
      <w:r>
        <w:rPr>
          <w:noProof/>
        </w:rPr>
        <w:drawing>
          <wp:inline distT="0" distB="0" distL="0" distR="0" wp14:anchorId="629E56D7" wp14:editId="2C33A226">
            <wp:extent cx="5731510" cy="26746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D3E4" w14:textId="4A9CC7BF" w:rsidR="006A0E7A" w:rsidRDefault="007461FD" w:rsidP="00C45D9E">
      <w:r w:rsidRPr="007461FD">
        <w:lastRenderedPageBreak/>
        <w:drawing>
          <wp:inline distT="0" distB="0" distL="0" distR="0" wp14:anchorId="22A4FF82" wp14:editId="2DB66DBD">
            <wp:extent cx="5731510" cy="33756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CD4A" w14:textId="54A42936" w:rsidR="007461FD" w:rsidRDefault="007461FD" w:rsidP="00C45D9E"/>
    <w:p w14:paraId="38CDED89" w14:textId="77777777" w:rsidR="007461FD" w:rsidRPr="002417E4" w:rsidRDefault="007461FD" w:rsidP="00C45D9E"/>
    <w:sectPr w:rsidR="007461FD" w:rsidRPr="002417E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4616E3"/>
    <w:multiLevelType w:val="multilevel"/>
    <w:tmpl w:val="7E2CC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4BB766D"/>
    <w:multiLevelType w:val="multilevel"/>
    <w:tmpl w:val="24B0D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9157628"/>
    <w:multiLevelType w:val="multilevel"/>
    <w:tmpl w:val="607CE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4922F1E"/>
    <w:multiLevelType w:val="multilevel"/>
    <w:tmpl w:val="97505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6C01D6B"/>
    <w:multiLevelType w:val="multilevel"/>
    <w:tmpl w:val="9DB48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6CD7566"/>
    <w:multiLevelType w:val="multilevel"/>
    <w:tmpl w:val="453A2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8AA714B"/>
    <w:multiLevelType w:val="multilevel"/>
    <w:tmpl w:val="28887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2"/>
  </w:num>
  <w:num w:numId="5">
    <w:abstractNumId w:val="1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D04"/>
    <w:rsid w:val="000B0C02"/>
    <w:rsid w:val="000B24DF"/>
    <w:rsid w:val="000D283C"/>
    <w:rsid w:val="002011C2"/>
    <w:rsid w:val="002417E4"/>
    <w:rsid w:val="002832E9"/>
    <w:rsid w:val="002A7ECD"/>
    <w:rsid w:val="00357844"/>
    <w:rsid w:val="00382969"/>
    <w:rsid w:val="004222FA"/>
    <w:rsid w:val="00494212"/>
    <w:rsid w:val="004E0441"/>
    <w:rsid w:val="005A0261"/>
    <w:rsid w:val="005C4D76"/>
    <w:rsid w:val="006A0E7A"/>
    <w:rsid w:val="006F02BD"/>
    <w:rsid w:val="007461FD"/>
    <w:rsid w:val="007573CA"/>
    <w:rsid w:val="007D6D04"/>
    <w:rsid w:val="0097148D"/>
    <w:rsid w:val="00A713A0"/>
    <w:rsid w:val="00B35218"/>
    <w:rsid w:val="00BC75AF"/>
    <w:rsid w:val="00C423C3"/>
    <w:rsid w:val="00C45D9E"/>
    <w:rsid w:val="00CD0A4D"/>
    <w:rsid w:val="00D515FC"/>
    <w:rsid w:val="00E80F8E"/>
    <w:rsid w:val="00EB190A"/>
    <w:rsid w:val="00F861D2"/>
    <w:rsid w:val="00FB66F7"/>
    <w:rsid w:val="00FD6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8A5EF"/>
  <w15:chartTrackingRefBased/>
  <w15:docId w15:val="{C38338E6-5D72-46B6-8E71-EB71FA085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A02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02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78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91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42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45706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9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824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813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31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74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2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31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5691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05901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77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11</Pages>
  <Words>839</Words>
  <Characters>4788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Sravan Gadamsetty</cp:lastModifiedBy>
  <cp:revision>32</cp:revision>
  <dcterms:created xsi:type="dcterms:W3CDTF">2021-05-27T03:23:00Z</dcterms:created>
  <dcterms:modified xsi:type="dcterms:W3CDTF">2021-05-27T10:12:00Z</dcterms:modified>
</cp:coreProperties>
</file>